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16" w:type="dxa"/>
        <w:tblInd w:w="-176" w:type="dxa"/>
        <w:tblLook w:val="04A0" w:firstRow="1" w:lastRow="0" w:firstColumn="1" w:lastColumn="0" w:noHBand="0" w:noVBand="1"/>
      </w:tblPr>
      <w:tblGrid>
        <w:gridCol w:w="1341"/>
        <w:gridCol w:w="809"/>
        <w:gridCol w:w="584"/>
        <w:gridCol w:w="808"/>
        <w:gridCol w:w="584"/>
        <w:gridCol w:w="808"/>
        <w:gridCol w:w="584"/>
        <w:gridCol w:w="808"/>
        <w:gridCol w:w="762"/>
        <w:gridCol w:w="993"/>
        <w:gridCol w:w="567"/>
        <w:gridCol w:w="992"/>
        <w:gridCol w:w="425"/>
        <w:gridCol w:w="851"/>
      </w:tblGrid>
      <w:tr w:rsidR="00DE4F63" w:rsidRPr="00A00D07" w:rsidTr="00D153AE"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:rsidR="00DE4F63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24</w:t>
            </w:r>
          </w:p>
        </w:tc>
        <w:tc>
          <w:tcPr>
            <w:tcW w:w="584" w:type="dxa"/>
            <w:vMerge w:val="restart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17</w:t>
            </w:r>
          </w:p>
        </w:tc>
        <w:tc>
          <w:tcPr>
            <w:tcW w:w="584" w:type="dxa"/>
            <w:vMerge w:val="restart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34</w:t>
            </w:r>
          </w:p>
        </w:tc>
        <w:tc>
          <w:tcPr>
            <w:tcW w:w="762" w:type="dxa"/>
            <w:vMerge w:val="restart"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DE4F63" w:rsidRDefault="00DE4F63" w:rsidP="00D153AE">
            <w:pPr>
              <w:jc w:val="center"/>
              <w:rPr>
                <w:rFonts w:ascii="Times New Roman" w:hAnsi="Times New Roman" w:cs="Times New Roman"/>
                <w:b/>
                <w:sz w:val="24"/>
                <w:szCs w:val="36"/>
              </w:rPr>
            </w:pPr>
            <w:r w:rsidRPr="0002074A">
              <w:rPr>
                <w:rFonts w:ascii="Times New Roman" w:hAnsi="Times New Roman" w:cs="Times New Roman"/>
                <w:b/>
                <w:sz w:val="24"/>
                <w:szCs w:val="36"/>
              </w:rPr>
              <w:t xml:space="preserve">Aşağıdaki sütunlardaki sayıları aşağıya doğru + ise toplayınız, </w:t>
            </w:r>
          </w:p>
          <w:p w:rsidR="00DE4F63" w:rsidRPr="0002074A" w:rsidRDefault="00DE4F63" w:rsidP="00D153AE">
            <w:pPr>
              <w:jc w:val="center"/>
              <w:rPr>
                <w:rFonts w:ascii="Times New Roman" w:hAnsi="Times New Roman" w:cs="Times New Roman"/>
                <w:b/>
                <w:szCs w:val="36"/>
              </w:rPr>
            </w:pPr>
            <w:r w:rsidRPr="0002074A">
              <w:rPr>
                <w:rFonts w:ascii="Times New Roman" w:hAnsi="Times New Roman" w:cs="Times New Roman"/>
                <w:b/>
                <w:sz w:val="24"/>
                <w:szCs w:val="36"/>
              </w:rPr>
              <w:t>- ise çıkarınız. En son bulduğunuz sayıları toplayıp uygun kutucuğa yazınız.</w:t>
            </w:r>
          </w:p>
        </w:tc>
      </w:tr>
      <w:tr w:rsidR="00DE4F63" w:rsidRPr="00A00D07" w:rsidTr="00D153AE"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</w:tcPr>
          <w:p w:rsidR="00DE4F63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+43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+58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+65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+27</w:t>
            </w: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rPr>
          <w:trHeight w:val="341"/>
        </w:trPr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3828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vMerge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52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65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14</w:t>
            </w:r>
          </w:p>
        </w:tc>
        <w:tc>
          <w:tcPr>
            <w:tcW w:w="762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+25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+14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+57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45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41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+45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+65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71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52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F46D42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+24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+25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41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+57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+35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+65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0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52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41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85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+24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+35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+47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+12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5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F46D42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6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 w:val="restart"/>
            <w:tcBorders>
              <w:left w:val="nil"/>
              <w:righ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22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left w:val="nil"/>
            </w:tcBorders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vMerge/>
            <w:tcBorders>
              <w:left w:val="nil"/>
              <w:bottom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29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4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685ACA" w:rsidRPr="00A00D07" w:rsidRDefault="00AB6B80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9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685ACA" w:rsidRPr="00A00D07" w:rsidTr="00685ACA">
        <w:tc>
          <w:tcPr>
            <w:tcW w:w="1341" w:type="dxa"/>
            <w:tcBorders>
              <w:top w:val="nil"/>
              <w:left w:val="nil"/>
            </w:tcBorders>
            <w:vAlign w:val="center"/>
          </w:tcPr>
          <w:p w:rsidR="00685ACA" w:rsidRPr="0013383F" w:rsidRDefault="00685ACA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+32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+47</w:t>
            </w:r>
          </w:p>
        </w:tc>
        <w:tc>
          <w:tcPr>
            <w:tcW w:w="584" w:type="dxa"/>
            <w:vMerge/>
            <w:tcBorders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+58</w:t>
            </w: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685ACA" w:rsidRPr="00A00D07" w:rsidRDefault="00AB6B80" w:rsidP="00D153AE">
            <w:pPr>
              <w:jc w:val="right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+99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=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=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</w:tcPr>
          <w:p w:rsidR="00685ACA" w:rsidRPr="00A00D07" w:rsidRDefault="00685ACA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5ACA" w:rsidRPr="00A00D07" w:rsidRDefault="00685ACA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c>
          <w:tcPr>
            <w:tcW w:w="1341" w:type="dxa"/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Tahmin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  <w:vAlign w:val="center"/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+</w:t>
            </w:r>
          </w:p>
        </w:tc>
        <w:tc>
          <w:tcPr>
            <w:tcW w:w="992" w:type="dxa"/>
            <w:tcBorders>
              <w:bottom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25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=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DE4F63" w:rsidRPr="00A00D07" w:rsidTr="00D153AE"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E4F63" w:rsidRPr="0013383F" w:rsidRDefault="00DE4F63" w:rsidP="00D153AE">
            <w:pPr>
              <w:rPr>
                <w:rFonts w:ascii="Adobe Garamond Pro Bold" w:hAnsi="Adobe Garamond Pro Bold"/>
                <w:b/>
                <w:sz w:val="28"/>
                <w:szCs w:val="36"/>
              </w:rPr>
            </w:pPr>
            <w:r w:rsidRPr="0013383F">
              <w:rPr>
                <w:rFonts w:ascii="Adobe Garamond Pro Bold" w:hAnsi="Adobe Garamond Pro Bold"/>
                <w:b/>
                <w:sz w:val="28"/>
                <w:szCs w:val="36"/>
              </w:rPr>
              <w:t>Zihinden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584" w:type="dxa"/>
            <w:vMerge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808" w:type="dxa"/>
          </w:tcPr>
          <w:p w:rsidR="00DE4F63" w:rsidRPr="00A00D07" w:rsidRDefault="00DE4F63" w:rsidP="00D153AE">
            <w:pPr>
              <w:jc w:val="right"/>
              <w:rPr>
                <w:b/>
                <w:sz w:val="36"/>
                <w:szCs w:val="36"/>
              </w:rPr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425" w:type="dxa"/>
            <w:vMerge/>
            <w:tcBorders>
              <w:bottom w:val="nil"/>
              <w:right w:val="single" w:sz="4" w:space="0" w:color="auto"/>
            </w:tcBorders>
          </w:tcPr>
          <w:p w:rsidR="00DE4F63" w:rsidRPr="00A00D07" w:rsidRDefault="00DE4F63" w:rsidP="00D153AE">
            <w:pPr>
              <w:rPr>
                <w:b/>
                <w:sz w:val="36"/>
                <w:szCs w:val="36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F63" w:rsidRPr="00A00D07" w:rsidRDefault="00DE4F63" w:rsidP="00D153AE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A44E93" w:rsidRPr="005908C7" w:rsidRDefault="00D7183C" w:rsidP="005908C7">
      <w:pPr>
        <w:jc w:val="center"/>
        <w:rPr>
          <w:rFonts w:ascii="Monotype Corsiva" w:hAnsi="Monotype Corsiva"/>
          <w:b/>
          <w:sz w:val="32"/>
          <w:szCs w:val="36"/>
        </w:rPr>
      </w:pPr>
      <w:r>
        <w:rPr>
          <w:rFonts w:ascii="Monotype Corsiva" w:hAnsi="Monotype Corsiva"/>
          <w:b/>
          <w:sz w:val="32"/>
          <w:szCs w:val="36"/>
        </w:rPr>
        <w:t>BAŞARACAĞINIZI BİLİYORUM</w:t>
      </w:r>
    </w:p>
    <w:sectPr w:rsidR="00A44E93" w:rsidRPr="005908C7" w:rsidSect="00BB1BE7">
      <w:headerReference w:type="first" r:id="rId8"/>
      <w:pgSz w:w="11906" w:h="16838" w:code="9"/>
      <w:pgMar w:top="736" w:right="567" w:bottom="0" w:left="567" w:header="426" w:footer="709" w:gutter="284"/>
      <w:pgBorders w:offsetFrom="page">
        <w:top w:val="twistedLines2" w:sz="18" w:space="9" w:color="auto"/>
        <w:left w:val="twistedLines2" w:sz="18" w:space="9" w:color="auto"/>
        <w:bottom w:val="twistedLines2" w:sz="18" w:space="9" w:color="auto"/>
        <w:right w:val="twistedLines2" w:sz="18" w:space="9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7AF" w:rsidRDefault="007007AF" w:rsidP="002F3B24">
      <w:pPr>
        <w:spacing w:after="0" w:line="240" w:lineRule="auto"/>
      </w:pPr>
      <w:r>
        <w:separator/>
      </w:r>
    </w:p>
  </w:endnote>
  <w:endnote w:type="continuationSeparator" w:id="0">
    <w:p w:rsidR="007007AF" w:rsidRDefault="007007AF" w:rsidP="002F3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7AF" w:rsidRDefault="007007AF" w:rsidP="002F3B24">
      <w:pPr>
        <w:spacing w:after="0" w:line="240" w:lineRule="auto"/>
      </w:pPr>
      <w:r>
        <w:separator/>
      </w:r>
    </w:p>
  </w:footnote>
  <w:footnote w:type="continuationSeparator" w:id="0">
    <w:p w:rsidR="007007AF" w:rsidRDefault="007007AF" w:rsidP="002F3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B24" w:rsidRPr="002F3B24" w:rsidRDefault="00BB1BE7" w:rsidP="00BB1BE7">
    <w:pPr>
      <w:pStyle w:val="stbilgi"/>
      <w:tabs>
        <w:tab w:val="left" w:pos="1415"/>
        <w:tab w:val="center" w:pos="5244"/>
      </w:tabs>
      <w:rPr>
        <w:rFonts w:ascii="Times New Roman" w:hAnsi="Times New Roman" w:cs="Times New Roman"/>
        <w:b/>
        <w:sz w:val="36"/>
      </w:rPr>
    </w:pPr>
    <w:r>
      <w:rPr>
        <w:rFonts w:ascii="Times New Roman" w:hAnsi="Times New Roman" w:cs="Times New Roman"/>
        <w:b/>
        <w:sz w:val="32"/>
      </w:rPr>
      <w:tab/>
    </w:r>
    <w:r>
      <w:rPr>
        <w:rFonts w:ascii="Times New Roman" w:hAnsi="Times New Roman" w:cs="Times New Roman"/>
        <w:b/>
        <w:sz w:val="32"/>
      </w:rPr>
      <w:tab/>
    </w:r>
    <w:r w:rsidR="002F3B24" w:rsidRPr="002F3B24">
      <w:rPr>
        <w:rFonts w:ascii="Times New Roman" w:hAnsi="Times New Roman" w:cs="Times New Roman"/>
        <w:b/>
        <w:sz w:val="32"/>
      </w:rPr>
      <w:t>TOPLAMIN TAHMİNİ VE ZİHİNDEN TOPLAMA</w:t>
    </w:r>
    <w:r w:rsidR="00AB6B80">
      <w:rPr>
        <w:rFonts w:ascii="Times New Roman" w:hAnsi="Times New Roman" w:cs="Times New Roman"/>
        <w:b/>
        <w:sz w:val="32"/>
      </w:rPr>
      <w:t>-4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EE6"/>
    <w:rsid w:val="00005CA9"/>
    <w:rsid w:val="0002074A"/>
    <w:rsid w:val="00046F63"/>
    <w:rsid w:val="00072C1A"/>
    <w:rsid w:val="0013383F"/>
    <w:rsid w:val="001C5F1E"/>
    <w:rsid w:val="00256053"/>
    <w:rsid w:val="002B6037"/>
    <w:rsid w:val="002F3B24"/>
    <w:rsid w:val="003A5ADA"/>
    <w:rsid w:val="005908C7"/>
    <w:rsid w:val="005D02DD"/>
    <w:rsid w:val="00650EE6"/>
    <w:rsid w:val="00685ACA"/>
    <w:rsid w:val="007007AF"/>
    <w:rsid w:val="00853261"/>
    <w:rsid w:val="008B7E29"/>
    <w:rsid w:val="00923A91"/>
    <w:rsid w:val="00A00D07"/>
    <w:rsid w:val="00A44E93"/>
    <w:rsid w:val="00AB6B80"/>
    <w:rsid w:val="00BB1BE7"/>
    <w:rsid w:val="00BD4249"/>
    <w:rsid w:val="00BE5756"/>
    <w:rsid w:val="00CA79A2"/>
    <w:rsid w:val="00D7183C"/>
    <w:rsid w:val="00DE4F63"/>
    <w:rsid w:val="00DF7C6A"/>
    <w:rsid w:val="00F46D42"/>
    <w:rsid w:val="00FD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B24"/>
  </w:style>
  <w:style w:type="paragraph" w:styleId="Altbilgi">
    <w:name w:val="footer"/>
    <w:basedOn w:val="Normal"/>
    <w:link w:val="Al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B24"/>
  </w:style>
  <w:style w:type="paragraph" w:styleId="BalonMetni">
    <w:name w:val="Balloon Text"/>
    <w:basedOn w:val="Normal"/>
    <w:link w:val="BalonMetniChar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8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0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B24"/>
  </w:style>
  <w:style w:type="paragraph" w:styleId="Altbilgi">
    <w:name w:val="footer"/>
    <w:basedOn w:val="Normal"/>
    <w:link w:val="AltbilgiChar"/>
    <w:uiPriority w:val="99"/>
    <w:unhideWhenUsed/>
    <w:rsid w:val="002F3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B24"/>
  </w:style>
  <w:style w:type="paragraph" w:styleId="BalonMetni">
    <w:name w:val="Balloon Text"/>
    <w:basedOn w:val="Normal"/>
    <w:link w:val="BalonMetniChar"/>
    <w:uiPriority w:val="99"/>
    <w:semiHidden/>
    <w:unhideWhenUsed/>
    <w:rsid w:val="0013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8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A57D6-E117-4153-8874-A0FC9296E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MAVİ</dc:creator>
  <cp:lastModifiedBy>MAVİ</cp:lastModifiedBy>
  <cp:revision>2</cp:revision>
  <dcterms:created xsi:type="dcterms:W3CDTF">2013-03-07T22:12:00Z</dcterms:created>
  <dcterms:modified xsi:type="dcterms:W3CDTF">2013-03-07T22:12:00Z</dcterms:modified>
</cp:coreProperties>
</file>